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D7FA" w14:textId="77777777" w:rsidR="00C22168" w:rsidRPr="00E8404D" w:rsidRDefault="00E8404D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E8404D">
        <w:rPr>
          <w:b/>
          <w:sz w:val="24"/>
          <w:szCs w:val="24"/>
        </w:rPr>
        <w:t xml:space="preserve">MARINO  AFC       INCIDENT REPORT FORM     </w:t>
      </w:r>
    </w:p>
    <w:p w14:paraId="27BCD7FB" w14:textId="77777777" w:rsidR="00E8404D" w:rsidRDefault="00E8404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BCD815" wp14:editId="27BCD81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36995" cy="2876550"/>
                <wp:effectExtent l="19050" t="19050" r="2095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2876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CD817" w14:textId="77777777" w:rsidR="00E8404D" w:rsidRDefault="00E8404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CD8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0;width:506.85pt;height:22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7BCD817" w14:textId="77777777" w:rsidR="00E8404D" w:rsidRDefault="00E8404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80" w:rightFromText="180" w:bottomFromText="200" w:horzAnchor="margin" w:tblpXSpec="center" w:tblpY="55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645"/>
        <w:gridCol w:w="5203"/>
      </w:tblGrid>
      <w:tr w:rsidR="00E8404D" w14:paraId="27BCD7FD" w14:textId="77777777" w:rsidTr="00E8404D">
        <w:trPr>
          <w:trHeight w:val="18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BCD7FC" w14:textId="77777777" w:rsidR="00E8404D" w:rsidRDefault="00E840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Incident Report</w:t>
            </w:r>
          </w:p>
        </w:tc>
      </w:tr>
      <w:tr w:rsidR="00E8404D" w14:paraId="27BCD801" w14:textId="77777777" w:rsidTr="00E8404D">
        <w:trPr>
          <w:trHeight w:val="445"/>
        </w:trPr>
        <w:tc>
          <w:tcPr>
            <w:tcW w:w="4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D7FE" w14:textId="77777777" w:rsidR="00E8404D" w:rsidRDefault="00E8404D">
            <w:r>
              <w:t>Young person’s name: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7FF" w14:textId="77777777" w:rsidR="00E8404D" w:rsidRDefault="00E8404D">
            <w:r>
              <w:t>Date of Birth:</w:t>
            </w:r>
          </w:p>
          <w:p w14:paraId="27BCD800" w14:textId="77777777" w:rsidR="00E8404D" w:rsidRDefault="00E8404D">
            <w:r>
              <w:t>ID  Number   :</w:t>
            </w:r>
          </w:p>
        </w:tc>
      </w:tr>
      <w:tr w:rsidR="00E8404D" w14:paraId="27BCD804" w14:textId="77777777" w:rsidTr="00E8404D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D802" w14:textId="77777777" w:rsidR="00E8404D" w:rsidRDefault="00E8404D">
            <w:pPr>
              <w:spacing w:after="0" w:line="240" w:lineRule="auto"/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D803" w14:textId="77777777" w:rsidR="00E8404D" w:rsidRDefault="00E8404D">
            <w:r>
              <w:t>Age:</w:t>
            </w:r>
          </w:p>
        </w:tc>
      </w:tr>
      <w:tr w:rsidR="00E8404D" w14:paraId="27BCD808" w14:textId="77777777" w:rsidTr="00E8404D"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805" w14:textId="77777777" w:rsidR="00E8404D" w:rsidRDefault="00E8404D">
            <w:pPr>
              <w:tabs>
                <w:tab w:val="left" w:pos="3300"/>
              </w:tabs>
            </w:pPr>
            <w:r>
              <w:t xml:space="preserve">Team Manager : </w:t>
            </w:r>
          </w:p>
          <w:p w14:paraId="27BCD806" w14:textId="77777777" w:rsidR="00E8404D" w:rsidRDefault="00E8404D">
            <w:pPr>
              <w:tabs>
                <w:tab w:val="left" w:pos="3300"/>
              </w:tabs>
            </w:pP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D807" w14:textId="77777777" w:rsidR="00E8404D" w:rsidRDefault="00E8404D">
            <w:r>
              <w:t>Location of incident</w:t>
            </w:r>
          </w:p>
        </w:tc>
      </w:tr>
      <w:tr w:rsidR="00E8404D" w14:paraId="27BCD80D" w14:textId="77777777" w:rsidTr="00E8404D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809" w14:textId="77777777" w:rsidR="00E8404D" w:rsidRDefault="00E8404D">
            <w:r>
              <w:t>Date of event:</w:t>
            </w:r>
          </w:p>
          <w:p w14:paraId="27BCD80A" w14:textId="77777777" w:rsidR="00E8404D" w:rsidRDefault="00E8404D"/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D80B" w14:textId="77777777" w:rsidR="00E8404D" w:rsidRDefault="00E8404D">
            <w:r>
              <w:t xml:space="preserve">Time of event: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D80C" w14:textId="77777777" w:rsidR="00E8404D" w:rsidRDefault="00E8404D">
            <w:pPr>
              <w:spacing w:after="0" w:line="240" w:lineRule="auto"/>
            </w:pPr>
          </w:p>
        </w:tc>
      </w:tr>
    </w:tbl>
    <w:p w14:paraId="27BCD80E" w14:textId="77777777" w:rsidR="00E8404D" w:rsidRDefault="00E8404D">
      <w:r>
        <w:t>Signed         Team Manager……………………………………………………</w:t>
      </w:r>
    </w:p>
    <w:p w14:paraId="27BCD80F" w14:textId="77777777" w:rsidR="00E8404D" w:rsidRDefault="00E8404D"/>
    <w:p w14:paraId="27BCD810" w14:textId="77777777" w:rsidR="00E8404D" w:rsidRDefault="00E8404D"/>
    <w:p w14:paraId="27BCD811" w14:textId="77777777" w:rsidR="00E8404D" w:rsidRDefault="00E8404D">
      <w:r>
        <w:t>Signed       Committee Member……………………………………………</w:t>
      </w:r>
    </w:p>
    <w:p w14:paraId="27BCD812" w14:textId="77777777" w:rsidR="00E8404D" w:rsidRDefault="00E8404D"/>
    <w:p w14:paraId="27BCD813" w14:textId="77777777" w:rsidR="00E8404D" w:rsidRDefault="00E8404D">
      <w:r>
        <w:t>Decision     ……………………………………………………………………………………………………………………………………….</w:t>
      </w:r>
    </w:p>
    <w:p w14:paraId="27BCD814" w14:textId="77777777" w:rsidR="00E8404D" w:rsidRDefault="00E8404D">
      <w:r>
        <w:t>Date                       /       /               .</w:t>
      </w:r>
    </w:p>
    <w:sectPr w:rsidR="00E8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D"/>
    <w:rsid w:val="003E5F2E"/>
    <w:rsid w:val="00C22168"/>
    <w:rsid w:val="00E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D7FA"/>
  <w15:docId w15:val="{2D7BF2DD-46D9-4E9D-A7DA-E411567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pflynn</dc:creator>
  <cp:lastModifiedBy>Paul Flynn</cp:lastModifiedBy>
  <cp:revision>2</cp:revision>
  <cp:lastPrinted>2018-04-09T12:49:00Z</cp:lastPrinted>
  <dcterms:created xsi:type="dcterms:W3CDTF">2023-08-30T09:18:00Z</dcterms:created>
  <dcterms:modified xsi:type="dcterms:W3CDTF">2023-08-30T09:18:00Z</dcterms:modified>
</cp:coreProperties>
</file>